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38" w:rsidRDefault="00CE4E38">
      <w:r>
        <w:t>NAME: __________________________________________________</w:t>
      </w:r>
    </w:p>
    <w:p w:rsidR="00CE4E38" w:rsidRDefault="00CE4E38">
      <w:r>
        <w:t>DATE: ___________________________________________________</w:t>
      </w:r>
    </w:p>
    <w:p w:rsidR="00207A0A" w:rsidRDefault="009B36FA">
      <w:r>
        <w:t>TASK</w:t>
      </w:r>
      <w:r w:rsidR="00CE4E38">
        <w:t>:  __________________________________________________</w:t>
      </w:r>
    </w:p>
    <w:p w:rsidR="00CE4E38" w:rsidRDefault="009B36FA">
      <w:r>
        <w:t xml:space="preserve">Describe what you are </w:t>
      </w:r>
      <w:r w:rsidR="00531A37">
        <w:t>l</w:t>
      </w:r>
      <w:bookmarkStart w:id="0" w:name="_GoBack"/>
      <w:bookmarkEnd w:id="0"/>
      <w:r w:rsidR="00531A37">
        <w:t>earning</w:t>
      </w:r>
      <w:r>
        <w:t>:</w:t>
      </w:r>
    </w:p>
    <w:p w:rsidR="00CE4E38" w:rsidRDefault="00CE4E38"/>
    <w:p w:rsidR="00CE4E38" w:rsidRDefault="00CE4E38"/>
    <w:p w:rsidR="00CE4E38" w:rsidRDefault="00CE4E38"/>
    <w:p w:rsidR="00CE4E38" w:rsidRDefault="009B36FA">
      <w:r>
        <w:t>How long do you think it will take?</w:t>
      </w:r>
    </w:p>
    <w:p w:rsidR="00CE4E38" w:rsidRDefault="00CE4E38"/>
    <w:p w:rsidR="00CE4E38" w:rsidRDefault="00CE4E38"/>
    <w:p w:rsidR="00CE4E38" w:rsidRDefault="009B36FA">
      <w:r>
        <w:t>What resources will you use</w:t>
      </w:r>
      <w:r w:rsidR="00CE4E38">
        <w:t>?</w:t>
      </w:r>
    </w:p>
    <w:p w:rsidR="00C86A26" w:rsidRDefault="00C86A26"/>
    <w:p w:rsidR="00A326C3" w:rsidRDefault="00A326C3"/>
    <w:p w:rsidR="00CE4E38" w:rsidRDefault="009B36FA">
      <w:r>
        <w:t>How long did it actually take?</w:t>
      </w:r>
    </w:p>
    <w:p w:rsidR="009B36FA" w:rsidRDefault="009B36FA"/>
    <w:p w:rsidR="009B36FA" w:rsidRDefault="009B36FA"/>
    <w:p w:rsidR="009B36FA" w:rsidRDefault="009B36FA"/>
    <w:p w:rsidR="009B36FA" w:rsidRDefault="009B36FA">
      <w:r>
        <w:t>Please account for differences between the time estimate and the actual time it took:</w:t>
      </w:r>
    </w:p>
    <w:p w:rsidR="00CE4E38" w:rsidRDefault="00CE4E38" w:rsidP="00CE4E38">
      <w:pPr>
        <w:jc w:val="center"/>
      </w:pPr>
    </w:p>
    <w:p w:rsidR="00CE4E38" w:rsidRDefault="00CE4E38"/>
    <w:sectPr w:rsidR="00CE4E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38" w:rsidRDefault="00CE4E38" w:rsidP="00CE4E38">
      <w:pPr>
        <w:spacing w:after="0" w:line="240" w:lineRule="auto"/>
      </w:pPr>
      <w:r>
        <w:separator/>
      </w:r>
    </w:p>
  </w:endnote>
  <w:endnote w:type="continuationSeparator" w:id="0">
    <w:p w:rsidR="00CE4E38" w:rsidRDefault="00CE4E38" w:rsidP="00CE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38" w:rsidRDefault="00CE4E38" w:rsidP="00CE4E38">
      <w:pPr>
        <w:spacing w:after="0" w:line="240" w:lineRule="auto"/>
      </w:pPr>
      <w:r>
        <w:separator/>
      </w:r>
    </w:p>
  </w:footnote>
  <w:footnote w:type="continuationSeparator" w:id="0">
    <w:p w:rsidR="00CE4E38" w:rsidRDefault="00CE4E38" w:rsidP="00CE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E38" w:rsidRDefault="00CE4E38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A326C3" w:rsidTr="00A326C3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A326C3" w:rsidRDefault="00182E1F" w:rsidP="009B36FA">
          <w:pPr>
            <w:pStyle w:val="Header"/>
          </w:pPr>
          <w:r>
            <w:t xml:space="preserve">Personalized Learning – </w:t>
          </w:r>
          <w:r w:rsidR="009B36FA">
            <w:t>Task To Time Tracker</w:t>
          </w: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A326C3" w:rsidRDefault="00A326C3" w:rsidP="00A326C3">
          <w:pPr>
            <w:pStyle w:val="Header"/>
            <w:jc w:val="right"/>
          </w:pPr>
          <w:r>
            <w:t>TOTAL TIME(Minutes): ____________________</w:t>
          </w:r>
        </w:p>
      </w:tc>
    </w:tr>
  </w:tbl>
  <w:p w:rsidR="00A326C3" w:rsidRDefault="00A32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38"/>
    <w:rsid w:val="00182E1F"/>
    <w:rsid w:val="004923EA"/>
    <w:rsid w:val="00531A37"/>
    <w:rsid w:val="009B36FA"/>
    <w:rsid w:val="00A326C3"/>
    <w:rsid w:val="00C86A26"/>
    <w:rsid w:val="00CE4E38"/>
    <w:rsid w:val="00D12CBF"/>
    <w:rsid w:val="00E5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38"/>
  </w:style>
  <w:style w:type="paragraph" w:styleId="Footer">
    <w:name w:val="footer"/>
    <w:basedOn w:val="Normal"/>
    <w:link w:val="FooterChar"/>
    <w:uiPriority w:val="99"/>
    <w:unhideWhenUsed/>
    <w:rsid w:val="00CE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38"/>
  </w:style>
  <w:style w:type="paragraph" w:styleId="BalloonText">
    <w:name w:val="Balloon Text"/>
    <w:basedOn w:val="Normal"/>
    <w:link w:val="BalloonTextChar"/>
    <w:uiPriority w:val="99"/>
    <w:semiHidden/>
    <w:unhideWhenUsed/>
    <w:rsid w:val="00CE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E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38"/>
  </w:style>
  <w:style w:type="paragraph" w:styleId="Footer">
    <w:name w:val="footer"/>
    <w:basedOn w:val="Normal"/>
    <w:link w:val="FooterChar"/>
    <w:uiPriority w:val="99"/>
    <w:unhideWhenUsed/>
    <w:rsid w:val="00CE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38"/>
  </w:style>
  <w:style w:type="paragraph" w:styleId="BalloonText">
    <w:name w:val="Balloon Text"/>
    <w:basedOn w:val="Normal"/>
    <w:link w:val="BalloonTextChar"/>
    <w:uiPriority w:val="99"/>
    <w:semiHidden/>
    <w:unhideWhenUsed/>
    <w:rsid w:val="00CE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E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Wayne-Finger Lakes BOCES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A. Calaman</dc:creator>
  <cp:lastModifiedBy>Keith A. Calaman</cp:lastModifiedBy>
  <cp:revision>6</cp:revision>
  <cp:lastPrinted>2018-05-29T12:06:00Z</cp:lastPrinted>
  <dcterms:created xsi:type="dcterms:W3CDTF">2018-05-24T15:31:00Z</dcterms:created>
  <dcterms:modified xsi:type="dcterms:W3CDTF">2018-12-12T13:54:00Z</dcterms:modified>
</cp:coreProperties>
</file>